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823"/>
        <w:gridCol w:w="2982"/>
        <w:gridCol w:w="2262"/>
        <w:gridCol w:w="1418"/>
        <w:gridCol w:w="2981"/>
      </w:tblGrid>
      <w:tr w:rsidR="00A3436A" w:rsidRPr="002A4231" w:rsidTr="00A3436A">
        <w:trPr>
          <w:jc w:val="center"/>
        </w:trPr>
        <w:tc>
          <w:tcPr>
            <w:tcW w:w="14282" w:type="dxa"/>
            <w:gridSpan w:val="6"/>
          </w:tcPr>
          <w:p w:rsidR="00A3436A" w:rsidRPr="00AE16C7" w:rsidRDefault="00A3436A" w:rsidP="002647F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  <w:p w:rsidR="00A3436A" w:rsidRPr="002A4231" w:rsidRDefault="00A3436A" w:rsidP="00264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VIII</w:t>
            </w:r>
            <w:r w:rsidRPr="002A42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НАПРАВЛЕНИЕ: «</w:t>
            </w: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МИССИОНЕРСКОЕ СЛУЖЕНИЕ РУССКОЙ ПРАВОСЛАВНОЙ ЦЕРКВИ</w:t>
            </w:r>
            <w:r w:rsidRPr="002A42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»</w:t>
            </w:r>
          </w:p>
          <w:p w:rsidR="00A4585B" w:rsidRPr="002A4231" w:rsidRDefault="00A3436A" w:rsidP="00A4585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2A423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Председатель</w:t>
            </w:r>
            <w:r w:rsidRPr="002A4231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 xml:space="preserve"> епископ Луховицкий ЕВФИМИЙ, </w:t>
            </w:r>
            <w:r w:rsidRPr="002A4231">
              <w:rPr>
                <w:rFonts w:ascii="Times New Roman" w:hAnsi="Times New Roman"/>
                <w:sz w:val="20"/>
              </w:rPr>
              <w:t>председатель Синодального миссионерского отдела</w:t>
            </w:r>
            <w:r w:rsidRPr="002A4231">
              <w:rPr>
                <w:rFonts w:ascii="Times New Roman" w:hAnsi="Times New Roman"/>
                <w:b/>
                <w:sz w:val="20"/>
              </w:rPr>
              <w:br/>
            </w:r>
            <w:r w:rsidRPr="002A4231">
              <w:rPr>
                <w:rFonts w:ascii="Times New Roman" w:hAnsi="Times New Roman"/>
                <w:b/>
                <w:i/>
                <w:spacing w:val="-4"/>
                <w:sz w:val="20"/>
              </w:rPr>
              <w:t>Ответственный секретарь</w:t>
            </w:r>
            <w:r w:rsidRPr="002A4231">
              <w:rPr>
                <w:rFonts w:ascii="Times New Roman" w:hAnsi="Times New Roman"/>
                <w:spacing w:val="-4"/>
                <w:sz w:val="20"/>
              </w:rPr>
              <w:t xml:space="preserve">: </w:t>
            </w:r>
            <w:r w:rsidR="00A4585B" w:rsidRPr="002A4231">
              <w:rPr>
                <w:rFonts w:ascii="Times New Roman" w:hAnsi="Times New Roman"/>
                <w:spacing w:val="-4"/>
                <w:sz w:val="20"/>
              </w:rPr>
              <w:t>Иванов Евгений Олегович, ответственный секретарь Православного миссионерского общества,</w:t>
            </w:r>
          </w:p>
          <w:p w:rsidR="00A3436A" w:rsidRPr="002A4231" w:rsidRDefault="00A4585B" w:rsidP="00A458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A4231">
              <w:rPr>
                <w:rFonts w:ascii="Times New Roman" w:hAnsi="Times New Roman"/>
                <w:spacing w:val="-4"/>
                <w:sz w:val="20"/>
              </w:rPr>
              <w:t>сотрудник Синодального миссионерского отдела, pmo@sinmis.ru, 8(926)114-80-62</w:t>
            </w:r>
          </w:p>
          <w:p w:rsidR="00A3436A" w:rsidRPr="002A4231" w:rsidRDefault="00A3436A" w:rsidP="00A7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36A" w:rsidRPr="002A4231" w:rsidTr="00A3436A">
        <w:trPr>
          <w:jc w:val="center"/>
        </w:trPr>
        <w:tc>
          <w:tcPr>
            <w:tcW w:w="816" w:type="dxa"/>
            <w:vAlign w:val="center"/>
          </w:tcPr>
          <w:p w:rsidR="00A3436A" w:rsidRPr="002A4231" w:rsidRDefault="00A3436A" w:rsidP="002647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3" w:type="dxa"/>
            <w:vAlign w:val="center"/>
          </w:tcPr>
          <w:p w:rsidR="00A3436A" w:rsidRPr="002A4231" w:rsidRDefault="00A3436A" w:rsidP="002647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  <w:p w:rsidR="00A3436A" w:rsidRPr="002A4231" w:rsidRDefault="00A3436A" w:rsidP="002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A3436A" w:rsidRPr="002A4231" w:rsidRDefault="00A3436A" w:rsidP="002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Председатель/</w:t>
            </w:r>
          </w:p>
          <w:p w:rsidR="00A3436A" w:rsidRPr="002A4231" w:rsidRDefault="00A3436A" w:rsidP="002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сопредседатели</w:t>
            </w:r>
          </w:p>
        </w:tc>
        <w:tc>
          <w:tcPr>
            <w:tcW w:w="2262" w:type="dxa"/>
          </w:tcPr>
          <w:p w:rsidR="00A3436A" w:rsidRPr="002A4231" w:rsidRDefault="00A3436A" w:rsidP="0026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Кураторы</w:t>
            </w:r>
          </w:p>
        </w:tc>
        <w:tc>
          <w:tcPr>
            <w:tcW w:w="1418" w:type="dxa"/>
          </w:tcPr>
          <w:p w:rsidR="00A3436A" w:rsidRPr="002A4231" w:rsidRDefault="00A3436A" w:rsidP="002647FF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981" w:type="dxa"/>
          </w:tcPr>
          <w:p w:rsidR="00A3436A" w:rsidRPr="002A4231" w:rsidRDefault="00A3436A" w:rsidP="00264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проведения, адрес</w:t>
            </w:r>
          </w:p>
        </w:tc>
      </w:tr>
      <w:tr w:rsidR="00AC5B2D" w:rsidRPr="002A4231" w:rsidTr="00A3436A">
        <w:trPr>
          <w:jc w:val="center"/>
        </w:trPr>
        <w:tc>
          <w:tcPr>
            <w:tcW w:w="816" w:type="dxa"/>
          </w:tcPr>
          <w:p w:rsidR="00AC5B2D" w:rsidRPr="002A4231" w:rsidRDefault="00AC5B2D" w:rsidP="00AC5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823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  <w:r w:rsidRPr="002A4231">
              <w:rPr>
                <w:rFonts w:ascii="Times New Roman" w:hAnsi="Times New Roman"/>
                <w:b/>
                <w:bCs/>
                <w:sz w:val="20"/>
                <w:szCs w:val="20"/>
              </w:rPr>
              <w:t>«Церковнославянский язык как язык миссии»</w:t>
            </w:r>
          </w:p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A4231">
              <w:rPr>
                <w:rFonts w:ascii="Times New Roman" w:hAnsi="Times New Roman"/>
                <w:i/>
                <w:iCs/>
                <w:sz w:val="20"/>
                <w:szCs w:val="20"/>
              </w:rPr>
              <w:t>Кирилло-мефодиевская традиция в церковной миссии. Метод чтения Священного Писания с толкованиями на церковнославянском языке</w:t>
            </w:r>
          </w:p>
        </w:tc>
        <w:tc>
          <w:tcPr>
            <w:tcW w:w="2982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Иерей Георгий ДОРОФЕЕВ</w:t>
            </w:r>
          </w:p>
        </w:tc>
        <w:tc>
          <w:tcPr>
            <w:tcW w:w="2262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Костромин Даниил Андреевич</w:t>
            </w:r>
          </w:p>
        </w:tc>
        <w:tc>
          <w:tcPr>
            <w:tcW w:w="1418" w:type="dxa"/>
          </w:tcPr>
          <w:p w:rsidR="00AC5B2D" w:rsidRPr="002A4231" w:rsidRDefault="00AC5B2D" w:rsidP="00AC5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24.01, 10:00-15:00</w:t>
            </w:r>
          </w:p>
        </w:tc>
        <w:tc>
          <w:tcPr>
            <w:tcW w:w="2981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Высоко-Петровский монастырь, конференц-зал, ул. Петровка, д. 28</w:t>
            </w:r>
            <w:r w:rsidR="00227596" w:rsidRPr="002A4231">
              <w:rPr>
                <w:rFonts w:ascii="Times New Roman" w:hAnsi="Times New Roman"/>
                <w:sz w:val="20"/>
                <w:szCs w:val="20"/>
              </w:rPr>
              <w:t>/2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27596" w:rsidRPr="002A42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м. «Пушкинская», </w:t>
            </w:r>
            <w:r w:rsidRPr="002A4231">
              <w:rPr>
                <w:rFonts w:ascii="Times New Roman" w:hAnsi="Times New Roman"/>
                <w:i/>
                <w:iCs/>
                <w:sz w:val="20"/>
                <w:szCs w:val="20"/>
              </w:rPr>
              <w:t>«Чеховская», «Трубная»</w:t>
            </w:r>
          </w:p>
        </w:tc>
      </w:tr>
      <w:tr w:rsidR="00AC5B2D" w:rsidRPr="002A4231" w:rsidTr="00A3436A">
        <w:trPr>
          <w:jc w:val="center"/>
        </w:trPr>
        <w:tc>
          <w:tcPr>
            <w:tcW w:w="816" w:type="dxa"/>
          </w:tcPr>
          <w:p w:rsidR="00AC5B2D" w:rsidRPr="002A4231" w:rsidRDefault="00AC5B2D" w:rsidP="00AC5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823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«Актуальные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вопросы современной апологетической миссии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82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Священник Сергий ФУФАЕВ</w:t>
            </w:r>
          </w:p>
        </w:tc>
        <w:tc>
          <w:tcPr>
            <w:tcW w:w="2262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Иванов Евгений Олегович</w:t>
            </w:r>
          </w:p>
        </w:tc>
        <w:tc>
          <w:tcPr>
            <w:tcW w:w="1418" w:type="dxa"/>
          </w:tcPr>
          <w:p w:rsidR="00AC5B2D" w:rsidRPr="002A4231" w:rsidRDefault="00AC5B2D" w:rsidP="00AC5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24.01</w:t>
            </w:r>
          </w:p>
          <w:p w:rsidR="00AC5B2D" w:rsidRPr="002A4231" w:rsidRDefault="00AC5B2D" w:rsidP="00AC5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2981" w:type="dxa"/>
            <w:vMerge w:val="restart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Синодальный миссионерский отдел, Актовый зал,</w:t>
            </w:r>
          </w:p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ул. Долгоруковская, 23;</w:t>
            </w:r>
          </w:p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i/>
                <w:sz w:val="20"/>
                <w:szCs w:val="20"/>
              </w:rPr>
              <w:t>м. «Менделеевская»</w:t>
            </w:r>
          </w:p>
        </w:tc>
      </w:tr>
      <w:tr w:rsidR="00AC5B2D" w:rsidRPr="002A4231" w:rsidTr="00A3436A">
        <w:trPr>
          <w:jc w:val="center"/>
        </w:trPr>
        <w:tc>
          <w:tcPr>
            <w:tcW w:w="816" w:type="dxa"/>
          </w:tcPr>
          <w:p w:rsidR="00AC5B2D" w:rsidRPr="002A4231" w:rsidRDefault="00AC5B2D" w:rsidP="00AC5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823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Cs/>
                <w:sz w:val="20"/>
                <w:szCs w:val="20"/>
              </w:rPr>
              <w:t>Конференция</w:t>
            </w:r>
            <w:r w:rsidRPr="002A42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«Внешняя миссия Русской Православной Церкви»</w:t>
            </w:r>
          </w:p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Священник Дионисий ГРИШКОВ</w:t>
            </w:r>
          </w:p>
        </w:tc>
        <w:tc>
          <w:tcPr>
            <w:tcW w:w="2262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Малер Елена Сергеевна</w:t>
            </w:r>
          </w:p>
        </w:tc>
        <w:tc>
          <w:tcPr>
            <w:tcW w:w="1418" w:type="dxa"/>
          </w:tcPr>
          <w:p w:rsidR="00AC5B2D" w:rsidRPr="002A4231" w:rsidRDefault="00AC5B2D" w:rsidP="00AC5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24.01</w:t>
            </w:r>
          </w:p>
          <w:p w:rsidR="00AC5B2D" w:rsidRPr="002A4231" w:rsidRDefault="00AC5B2D" w:rsidP="00AC5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981" w:type="dxa"/>
            <w:vMerge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B2D" w:rsidRPr="002A4231" w:rsidTr="00A3436A">
        <w:trPr>
          <w:jc w:val="center"/>
        </w:trPr>
        <w:tc>
          <w:tcPr>
            <w:tcW w:w="816" w:type="dxa"/>
          </w:tcPr>
          <w:p w:rsidR="00AC5B2D" w:rsidRPr="002A4231" w:rsidRDefault="00AC5B2D" w:rsidP="00AC5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823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«Секты: миссия или вербовка?»</w:t>
            </w:r>
          </w:p>
        </w:tc>
        <w:tc>
          <w:tcPr>
            <w:tcW w:w="2982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Епископ Дальнеконстантиновский ФИЛАРЕТ,</w:t>
            </w:r>
          </w:p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Дворкин Александр</w:t>
            </w:r>
          </w:p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Леонидович,</w:t>
            </w:r>
          </w:p>
          <w:p w:rsidR="00AC5B2D" w:rsidRPr="002A4231" w:rsidRDefault="00AB6C84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 xml:space="preserve">протоиерей Арсений Вилков, </w:t>
            </w:r>
            <w:r w:rsidR="00AC5B2D" w:rsidRPr="002A4231">
              <w:rPr>
                <w:rFonts w:ascii="Times New Roman" w:hAnsi="Times New Roman"/>
                <w:sz w:val="20"/>
                <w:szCs w:val="20"/>
              </w:rPr>
              <w:t>протоиерей Александр</w:t>
            </w:r>
          </w:p>
          <w:p w:rsidR="00AB6C84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231">
              <w:rPr>
                <w:rFonts w:ascii="Times New Roman" w:hAnsi="Times New Roman"/>
                <w:sz w:val="20"/>
                <w:szCs w:val="20"/>
              </w:rPr>
              <w:t>Новопашин</w:t>
            </w:r>
            <w:proofErr w:type="spellEnd"/>
          </w:p>
        </w:tc>
        <w:tc>
          <w:tcPr>
            <w:tcW w:w="2262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Чеботарёв Кирилл Вячеславович</w:t>
            </w:r>
          </w:p>
        </w:tc>
        <w:tc>
          <w:tcPr>
            <w:tcW w:w="1418" w:type="dxa"/>
          </w:tcPr>
          <w:p w:rsidR="00AC5B2D" w:rsidRPr="002A4231" w:rsidRDefault="00AC5B2D" w:rsidP="00AC5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24.01</w:t>
            </w:r>
          </w:p>
          <w:p w:rsidR="00AC5B2D" w:rsidRPr="002A4231" w:rsidRDefault="00AC5B2D" w:rsidP="00AC5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</w:tc>
        <w:tc>
          <w:tcPr>
            <w:tcW w:w="2981" w:type="dxa"/>
          </w:tcPr>
          <w:p w:rsidR="00AC5B2D" w:rsidRPr="002A4231" w:rsidRDefault="00AC5B2D" w:rsidP="00AC5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 xml:space="preserve">Храма Христа Спасителя, </w:t>
            </w:r>
            <w:r w:rsidR="005417B1" w:rsidRPr="002A4231">
              <w:rPr>
                <w:rFonts w:ascii="Times New Roman" w:hAnsi="Times New Roman"/>
                <w:sz w:val="20"/>
                <w:szCs w:val="20"/>
              </w:rPr>
              <w:t xml:space="preserve">Патриарший 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 xml:space="preserve">зал, ул. Волхонка, 15; </w:t>
            </w:r>
            <w:r w:rsidRPr="002A4231">
              <w:rPr>
                <w:rFonts w:ascii="Times New Roman" w:hAnsi="Times New Roman"/>
                <w:i/>
                <w:sz w:val="20"/>
                <w:szCs w:val="20"/>
              </w:rPr>
              <w:t>м. «Кропоткинская»</w:t>
            </w:r>
          </w:p>
        </w:tc>
      </w:tr>
      <w:tr w:rsidR="00EC4101" w:rsidRPr="002A4231" w:rsidTr="00A3436A">
        <w:trPr>
          <w:jc w:val="center"/>
        </w:trPr>
        <w:tc>
          <w:tcPr>
            <w:tcW w:w="816" w:type="dxa"/>
          </w:tcPr>
          <w:p w:rsidR="00EC4101" w:rsidRPr="002A4231" w:rsidRDefault="00EC4101" w:rsidP="00EC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3823" w:type="dxa"/>
          </w:tcPr>
          <w:p w:rsidR="00EC4101" w:rsidRPr="002A4231" w:rsidRDefault="00EC4101" w:rsidP="00EC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Конференция «</w:t>
            </w: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Миссия среди тюркоязычных народов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>» (</w:t>
            </w:r>
            <w:r w:rsidRPr="002A4231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 xml:space="preserve"> православная татарская конференция)</w:t>
            </w:r>
          </w:p>
        </w:tc>
        <w:tc>
          <w:tcPr>
            <w:tcW w:w="2982" w:type="dxa"/>
          </w:tcPr>
          <w:p w:rsidR="00EC4101" w:rsidRPr="002A4231" w:rsidRDefault="00EC4101" w:rsidP="00EC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 xml:space="preserve">Архиепископ </w:t>
            </w:r>
            <w:proofErr w:type="spellStart"/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Горноалтайский</w:t>
            </w:r>
            <w:proofErr w:type="spellEnd"/>
            <w:r w:rsidRPr="002A4231">
              <w:rPr>
                <w:rFonts w:ascii="Times New Roman" w:hAnsi="Times New Roman"/>
                <w:b/>
                <w:sz w:val="20"/>
                <w:szCs w:val="20"/>
              </w:rPr>
              <w:t xml:space="preserve"> и Чемальский КАЛЛИСТРАТ</w:t>
            </w:r>
          </w:p>
        </w:tc>
        <w:tc>
          <w:tcPr>
            <w:tcW w:w="2262" w:type="dxa"/>
          </w:tcPr>
          <w:p w:rsidR="00EC4101" w:rsidRPr="002A4231" w:rsidRDefault="00EC4101" w:rsidP="00EC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231">
              <w:rPr>
                <w:rFonts w:ascii="Times New Roman" w:hAnsi="Times New Roman"/>
                <w:sz w:val="20"/>
                <w:szCs w:val="20"/>
              </w:rPr>
              <w:t>Бухарова</w:t>
            </w:r>
            <w:proofErr w:type="spellEnd"/>
            <w:r w:rsidRPr="002A4231">
              <w:rPr>
                <w:rFonts w:ascii="Times New Roman" w:hAnsi="Times New Roman"/>
                <w:sz w:val="20"/>
                <w:szCs w:val="20"/>
              </w:rPr>
              <w:t xml:space="preserve"> Динара </w:t>
            </w:r>
            <w:proofErr w:type="spellStart"/>
            <w:r w:rsidRPr="002A4231">
              <w:rPr>
                <w:rFonts w:ascii="Times New Roman" w:hAnsi="Times New Roman"/>
                <w:sz w:val="20"/>
                <w:szCs w:val="20"/>
              </w:rPr>
              <w:t>Абдулбяровна</w:t>
            </w:r>
            <w:proofErr w:type="spellEnd"/>
            <w:r w:rsidRPr="002A4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4101" w:rsidRPr="002A4231" w:rsidRDefault="00EC4101" w:rsidP="00EC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 xml:space="preserve">диакон Константин </w:t>
            </w:r>
            <w:proofErr w:type="spellStart"/>
            <w:r w:rsidRPr="002A4231">
              <w:rPr>
                <w:rFonts w:ascii="Times New Roman" w:hAnsi="Times New Roman"/>
                <w:sz w:val="20"/>
                <w:szCs w:val="20"/>
              </w:rPr>
              <w:t>Гавло</w:t>
            </w:r>
            <w:proofErr w:type="spellEnd"/>
          </w:p>
        </w:tc>
        <w:tc>
          <w:tcPr>
            <w:tcW w:w="1418" w:type="dxa"/>
          </w:tcPr>
          <w:p w:rsidR="00EC4101" w:rsidRPr="002A4231" w:rsidRDefault="00EC4101" w:rsidP="00EC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2</w:t>
            </w:r>
            <w:r w:rsidR="00227596" w:rsidRPr="002A4231">
              <w:rPr>
                <w:rFonts w:ascii="Times New Roman" w:hAnsi="Times New Roman"/>
                <w:sz w:val="20"/>
                <w:szCs w:val="20"/>
              </w:rPr>
              <w:t>6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>.0</w:t>
            </w:r>
            <w:r w:rsidR="00227596" w:rsidRPr="002A423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C4101" w:rsidRPr="002A4231" w:rsidRDefault="00EC4101" w:rsidP="00EC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1</w:t>
            </w:r>
            <w:r w:rsidR="00227596" w:rsidRPr="002A4231">
              <w:rPr>
                <w:rFonts w:ascii="Times New Roman" w:hAnsi="Times New Roman"/>
                <w:sz w:val="20"/>
                <w:szCs w:val="20"/>
              </w:rPr>
              <w:t>0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>:</w:t>
            </w:r>
            <w:r w:rsidR="00227596" w:rsidRPr="002A4231">
              <w:rPr>
                <w:rFonts w:ascii="Times New Roman" w:hAnsi="Times New Roman"/>
                <w:sz w:val="20"/>
                <w:szCs w:val="20"/>
              </w:rPr>
              <w:t>0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>0-19:00</w:t>
            </w:r>
          </w:p>
          <w:p w:rsidR="00EC4101" w:rsidRPr="002A4231" w:rsidRDefault="00EC4101" w:rsidP="00EC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101" w:rsidRPr="002A4231" w:rsidRDefault="00EC4101" w:rsidP="00EC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2</w:t>
            </w:r>
            <w:r w:rsidR="00227596" w:rsidRPr="002A4231">
              <w:rPr>
                <w:rFonts w:ascii="Times New Roman" w:hAnsi="Times New Roman"/>
                <w:sz w:val="20"/>
                <w:szCs w:val="20"/>
              </w:rPr>
              <w:t>7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>.0</w:t>
            </w:r>
            <w:r w:rsidR="00227596" w:rsidRPr="002A423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27596" w:rsidRPr="002A4231" w:rsidRDefault="00EC4101" w:rsidP="002275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08:00 (Божественная литургия</w:t>
            </w:r>
            <w:r w:rsidR="00227596" w:rsidRPr="002A4231">
              <w:rPr>
                <w:rFonts w:ascii="Times New Roman" w:hAnsi="Times New Roman"/>
                <w:sz w:val="20"/>
                <w:szCs w:val="20"/>
              </w:rPr>
              <w:t xml:space="preserve"> на церковнославянском</w:t>
            </w:r>
          </w:p>
          <w:p w:rsidR="00EC4101" w:rsidRPr="002A4231" w:rsidRDefault="00227596" w:rsidP="002275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и тюркском языках</w:t>
            </w:r>
            <w:r w:rsidR="00EC4101" w:rsidRPr="002A42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C4101" w:rsidRPr="002A4231" w:rsidRDefault="00EC4101" w:rsidP="00EC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EC4101" w:rsidRPr="002A4231" w:rsidRDefault="00EC4101" w:rsidP="00EC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 xml:space="preserve">Высоко-Петровский монастырь, </w:t>
            </w:r>
            <w:r w:rsidR="00227596" w:rsidRPr="002A4231">
              <w:rPr>
                <w:rFonts w:ascii="Times New Roman" w:hAnsi="Times New Roman"/>
                <w:sz w:val="20"/>
                <w:szCs w:val="20"/>
              </w:rPr>
              <w:t xml:space="preserve">актовый зал, 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>ул. Петровка, 28</w:t>
            </w:r>
            <w:r w:rsidR="00227596" w:rsidRPr="002A4231">
              <w:rPr>
                <w:rFonts w:ascii="Times New Roman" w:hAnsi="Times New Roman"/>
                <w:sz w:val="20"/>
                <w:szCs w:val="20"/>
              </w:rPr>
              <w:t>/2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C4101" w:rsidRPr="002A4231" w:rsidRDefault="00EC4101" w:rsidP="00EC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i/>
                <w:sz w:val="20"/>
                <w:szCs w:val="20"/>
              </w:rPr>
              <w:t>м. «Пушкинская», «Чеховская», «Трубная»</w:t>
            </w:r>
          </w:p>
        </w:tc>
      </w:tr>
      <w:tr w:rsidR="00EC4101" w:rsidRPr="002A4231" w:rsidTr="00A3436A">
        <w:trPr>
          <w:jc w:val="center"/>
        </w:trPr>
        <w:tc>
          <w:tcPr>
            <w:tcW w:w="816" w:type="dxa"/>
          </w:tcPr>
          <w:p w:rsidR="00EC4101" w:rsidRPr="002A4231" w:rsidRDefault="00EC4101" w:rsidP="00EC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3823" w:type="dxa"/>
          </w:tcPr>
          <w:p w:rsidR="00EC4101" w:rsidRPr="002A4231" w:rsidRDefault="00EC4101" w:rsidP="00EC41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Cs/>
                <w:sz w:val="20"/>
                <w:szCs w:val="20"/>
              </w:rPr>
              <w:t>Конференция</w:t>
            </w:r>
            <w:r w:rsidRPr="002A42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«Миссионерская </w:t>
            </w:r>
            <w:r w:rsidRPr="002A423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деятельность Русской Православной Церкви на современном этапе»</w:t>
            </w:r>
          </w:p>
          <w:p w:rsidR="00EC4101" w:rsidRPr="002A4231" w:rsidRDefault="00EC4101" w:rsidP="00EC4101">
            <w:pPr>
              <w:spacing w:after="0" w:line="240" w:lineRule="auto"/>
              <w:rPr>
                <w:i/>
                <w:iCs/>
              </w:rPr>
            </w:pPr>
            <w:r w:rsidRPr="002A4231">
              <w:rPr>
                <w:rFonts w:ascii="Times New Roman" w:hAnsi="Times New Roman"/>
                <w:i/>
                <w:iCs/>
                <w:sz w:val="20"/>
                <w:szCs w:val="20"/>
              </w:rPr>
              <w:t>Совещание руководителей епархиальных миссионерских отделов</w:t>
            </w:r>
          </w:p>
        </w:tc>
        <w:tc>
          <w:tcPr>
            <w:tcW w:w="2982" w:type="dxa"/>
          </w:tcPr>
          <w:p w:rsidR="00EC4101" w:rsidRPr="002A4231" w:rsidRDefault="00EC4101" w:rsidP="00EC41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Епископ Луховицкий </w:t>
            </w:r>
            <w:r w:rsidRPr="002A42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ЕВФИМИЙ</w:t>
            </w:r>
          </w:p>
        </w:tc>
        <w:tc>
          <w:tcPr>
            <w:tcW w:w="2262" w:type="dxa"/>
          </w:tcPr>
          <w:p w:rsidR="00EC4101" w:rsidRPr="002A4231" w:rsidRDefault="00EC4101" w:rsidP="00EC4101">
            <w:pPr>
              <w:spacing w:after="0" w:line="240" w:lineRule="auto"/>
            </w:pPr>
            <w:r w:rsidRPr="002A42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Священник Димитрий </w:t>
            </w:r>
            <w:r w:rsidRPr="002A4231">
              <w:rPr>
                <w:rFonts w:ascii="Times New Roman" w:hAnsi="Times New Roman"/>
                <w:sz w:val="20"/>
                <w:szCs w:val="20"/>
              </w:rPr>
              <w:lastRenderedPageBreak/>
              <w:t>Березин</w:t>
            </w:r>
          </w:p>
        </w:tc>
        <w:tc>
          <w:tcPr>
            <w:tcW w:w="1418" w:type="dxa"/>
          </w:tcPr>
          <w:p w:rsidR="00EC4101" w:rsidRPr="002A4231" w:rsidRDefault="00EC4101" w:rsidP="00EC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lastRenderedPageBreak/>
              <w:t>26.01</w:t>
            </w:r>
          </w:p>
          <w:p w:rsidR="00EC4101" w:rsidRPr="002A4231" w:rsidRDefault="00EC4101" w:rsidP="00EC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lastRenderedPageBreak/>
              <w:t>10:00-14:00</w:t>
            </w:r>
          </w:p>
        </w:tc>
        <w:tc>
          <w:tcPr>
            <w:tcW w:w="2981" w:type="dxa"/>
            <w:vMerge w:val="restart"/>
          </w:tcPr>
          <w:p w:rsidR="00EC4101" w:rsidRPr="002A4231" w:rsidRDefault="00EC4101" w:rsidP="00EC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Синодальный миссионерский </w:t>
            </w:r>
            <w:r w:rsidRPr="002A4231">
              <w:rPr>
                <w:rFonts w:ascii="Times New Roman" w:hAnsi="Times New Roman"/>
                <w:sz w:val="20"/>
                <w:szCs w:val="20"/>
              </w:rPr>
              <w:lastRenderedPageBreak/>
              <w:t>отдел, Актовый зал,</w:t>
            </w:r>
          </w:p>
          <w:p w:rsidR="00EC4101" w:rsidRPr="002A4231" w:rsidRDefault="00EC4101" w:rsidP="00EC4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ул. Долгоруковская, 23;</w:t>
            </w:r>
          </w:p>
          <w:p w:rsidR="00EC4101" w:rsidRPr="002A4231" w:rsidRDefault="00EC4101" w:rsidP="00EC4101">
            <w:pPr>
              <w:spacing w:after="0" w:line="240" w:lineRule="auto"/>
            </w:pPr>
            <w:r w:rsidRPr="002A4231">
              <w:rPr>
                <w:rFonts w:ascii="Times New Roman" w:hAnsi="Times New Roman"/>
                <w:i/>
                <w:sz w:val="20"/>
                <w:szCs w:val="20"/>
              </w:rPr>
              <w:t>м. «Менделеевская»</w:t>
            </w:r>
          </w:p>
        </w:tc>
      </w:tr>
      <w:tr w:rsidR="00EC4101" w:rsidRPr="002A4231" w:rsidTr="00A14BD2">
        <w:trPr>
          <w:trHeight w:val="1610"/>
          <w:jc w:val="center"/>
        </w:trPr>
        <w:tc>
          <w:tcPr>
            <w:tcW w:w="816" w:type="dxa"/>
          </w:tcPr>
          <w:p w:rsidR="00EC4101" w:rsidRPr="002A4231" w:rsidRDefault="00EC4101" w:rsidP="00EC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lastRenderedPageBreak/>
              <w:t>8.7</w:t>
            </w:r>
          </w:p>
        </w:tc>
        <w:tc>
          <w:tcPr>
            <w:tcW w:w="3823" w:type="dxa"/>
          </w:tcPr>
          <w:p w:rsidR="00EC4101" w:rsidRPr="002A4231" w:rsidRDefault="00EC4101" w:rsidP="00EC4101">
            <w:pPr>
              <w:pStyle w:val="TableParagraph"/>
              <w:spacing w:line="242" w:lineRule="auto"/>
              <w:ind w:left="0" w:right="135"/>
              <w:rPr>
                <w:b/>
                <w:sz w:val="20"/>
              </w:rPr>
            </w:pPr>
            <w:r w:rsidRPr="002A4231">
              <w:rPr>
                <w:sz w:val="20"/>
                <w:szCs w:val="20"/>
              </w:rPr>
              <w:t xml:space="preserve">Круглый стол </w:t>
            </w:r>
            <w:r w:rsidRPr="002A4231">
              <w:rPr>
                <w:b/>
                <w:sz w:val="20"/>
                <w:szCs w:val="20"/>
              </w:rPr>
              <w:t>«Проблемы и перспективы высшего миссионерского образования</w:t>
            </w:r>
            <w:r w:rsidRPr="002A4231">
              <w:rPr>
                <w:sz w:val="20"/>
                <w:szCs w:val="20"/>
              </w:rPr>
              <w:t>»</w:t>
            </w:r>
          </w:p>
        </w:tc>
        <w:tc>
          <w:tcPr>
            <w:tcW w:w="2982" w:type="dxa"/>
          </w:tcPr>
          <w:p w:rsidR="00EC4101" w:rsidRPr="002A4231" w:rsidRDefault="00EC4101" w:rsidP="00EC4101">
            <w:pPr>
              <w:pStyle w:val="TableParagraph"/>
              <w:ind w:left="0" w:right="131"/>
              <w:rPr>
                <w:b/>
                <w:sz w:val="20"/>
              </w:rPr>
            </w:pPr>
            <w:r w:rsidRPr="002A4231">
              <w:rPr>
                <w:b/>
                <w:sz w:val="20"/>
              </w:rPr>
              <w:t>ГУНЯ Алексей Николаевич</w:t>
            </w:r>
          </w:p>
        </w:tc>
        <w:tc>
          <w:tcPr>
            <w:tcW w:w="2262" w:type="dxa"/>
          </w:tcPr>
          <w:p w:rsidR="00EC4101" w:rsidRPr="002A4231" w:rsidRDefault="00EC4101" w:rsidP="00EC4101">
            <w:pPr>
              <w:pStyle w:val="TableParagraph"/>
              <w:ind w:left="0" w:right="148"/>
              <w:rPr>
                <w:sz w:val="20"/>
              </w:rPr>
            </w:pPr>
            <w:proofErr w:type="spellStart"/>
            <w:r w:rsidRPr="002A4231">
              <w:rPr>
                <w:sz w:val="20"/>
              </w:rPr>
              <w:t>Фуфаева</w:t>
            </w:r>
            <w:proofErr w:type="spellEnd"/>
            <w:r w:rsidRPr="002A4231">
              <w:rPr>
                <w:sz w:val="20"/>
              </w:rPr>
              <w:t xml:space="preserve"> Елена Сергеевна</w:t>
            </w:r>
          </w:p>
        </w:tc>
        <w:tc>
          <w:tcPr>
            <w:tcW w:w="1418" w:type="dxa"/>
          </w:tcPr>
          <w:p w:rsidR="00EC4101" w:rsidRPr="002A4231" w:rsidRDefault="00EC4101" w:rsidP="00EC41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26.01</w:t>
            </w:r>
          </w:p>
          <w:p w:rsidR="00EC4101" w:rsidRPr="002A4231" w:rsidRDefault="00EC4101" w:rsidP="00EC4101">
            <w:pPr>
              <w:pStyle w:val="TableParagraph"/>
              <w:spacing w:line="221" w:lineRule="exact"/>
              <w:ind w:left="0"/>
              <w:jc w:val="center"/>
              <w:rPr>
                <w:i/>
                <w:sz w:val="20"/>
              </w:rPr>
            </w:pPr>
            <w:r w:rsidRPr="002A4231">
              <w:rPr>
                <w:sz w:val="20"/>
                <w:szCs w:val="20"/>
              </w:rPr>
              <w:t>15:00-18:00</w:t>
            </w:r>
          </w:p>
        </w:tc>
        <w:tc>
          <w:tcPr>
            <w:tcW w:w="2981" w:type="dxa"/>
            <w:vMerge/>
          </w:tcPr>
          <w:p w:rsidR="00EC4101" w:rsidRPr="002A4231" w:rsidRDefault="00EC4101" w:rsidP="00EC4101">
            <w:pPr>
              <w:pStyle w:val="TableParagraph"/>
              <w:spacing w:line="219" w:lineRule="exact"/>
              <w:rPr>
                <w:i/>
                <w:iCs/>
                <w:sz w:val="20"/>
              </w:rPr>
            </w:pPr>
          </w:p>
        </w:tc>
      </w:tr>
      <w:tr w:rsidR="00A14BD2" w:rsidRPr="002A4231" w:rsidTr="00A14BD2">
        <w:trPr>
          <w:trHeight w:val="1610"/>
          <w:jc w:val="center"/>
        </w:trPr>
        <w:tc>
          <w:tcPr>
            <w:tcW w:w="816" w:type="dxa"/>
          </w:tcPr>
          <w:p w:rsidR="00A14BD2" w:rsidRPr="002A4231" w:rsidRDefault="00A14BD2" w:rsidP="00A14B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3823" w:type="dxa"/>
          </w:tcPr>
          <w:p w:rsidR="00A14BD2" w:rsidRPr="002A4231" w:rsidRDefault="00A14BD2" w:rsidP="00A14BD2">
            <w:pPr>
              <w:spacing w:after="0" w:line="240" w:lineRule="auto"/>
            </w:pPr>
            <w:r w:rsidRPr="002A4231"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Вероучительные</w:t>
            </w:r>
            <w:proofErr w:type="spellEnd"/>
            <w:r w:rsidRPr="002A4231">
              <w:rPr>
                <w:rFonts w:ascii="Times New Roman" w:hAnsi="Times New Roman"/>
                <w:b/>
                <w:sz w:val="20"/>
                <w:szCs w:val="20"/>
              </w:rPr>
              <w:t xml:space="preserve"> аспекты миссии»</w:t>
            </w:r>
          </w:p>
        </w:tc>
        <w:tc>
          <w:tcPr>
            <w:tcW w:w="2982" w:type="dxa"/>
          </w:tcPr>
          <w:p w:rsidR="00A14BD2" w:rsidRPr="002A4231" w:rsidRDefault="00A14BD2" w:rsidP="00A14B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Протоиерей Игорь ФОМИН</w:t>
            </w:r>
          </w:p>
        </w:tc>
        <w:tc>
          <w:tcPr>
            <w:tcW w:w="2262" w:type="dxa"/>
          </w:tcPr>
          <w:p w:rsidR="00A14BD2" w:rsidRPr="002A4231" w:rsidRDefault="00A14BD2" w:rsidP="00A14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4231">
              <w:rPr>
                <w:rFonts w:ascii="Times New Roman" w:hAnsi="Times New Roman"/>
                <w:sz w:val="20"/>
                <w:szCs w:val="20"/>
              </w:rPr>
              <w:t>Коршиков</w:t>
            </w:r>
            <w:proofErr w:type="spellEnd"/>
            <w:r w:rsidRPr="002A4231"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  <w:p w:rsidR="00A14BD2" w:rsidRPr="002A4231" w:rsidRDefault="00A14BD2" w:rsidP="00A14BD2">
            <w:pPr>
              <w:spacing w:after="0" w:line="240" w:lineRule="auto"/>
            </w:pPr>
          </w:p>
        </w:tc>
        <w:tc>
          <w:tcPr>
            <w:tcW w:w="1418" w:type="dxa"/>
          </w:tcPr>
          <w:p w:rsidR="00A14BD2" w:rsidRPr="002A4231" w:rsidRDefault="00A14BD2" w:rsidP="00A14B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27.01</w:t>
            </w:r>
          </w:p>
          <w:p w:rsidR="00A14BD2" w:rsidRPr="002A4231" w:rsidRDefault="00A14BD2" w:rsidP="00A14B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2981" w:type="dxa"/>
          </w:tcPr>
          <w:p w:rsidR="00A14BD2" w:rsidRPr="002A4231" w:rsidRDefault="00A14BD2" w:rsidP="00A14BD2">
            <w:pPr>
              <w:pStyle w:val="TableParagraph"/>
              <w:spacing w:line="219" w:lineRule="exact"/>
              <w:rPr>
                <w:i/>
                <w:iCs/>
                <w:sz w:val="20"/>
              </w:rPr>
            </w:pPr>
          </w:p>
        </w:tc>
      </w:tr>
      <w:tr w:rsidR="00A14BD2" w:rsidRPr="002A4231" w:rsidTr="00A3436A">
        <w:trPr>
          <w:jc w:val="center"/>
        </w:trPr>
        <w:tc>
          <w:tcPr>
            <w:tcW w:w="816" w:type="dxa"/>
          </w:tcPr>
          <w:p w:rsidR="00A14BD2" w:rsidRPr="002A4231" w:rsidRDefault="00A14BD2" w:rsidP="00A14B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3823" w:type="dxa"/>
          </w:tcPr>
          <w:p w:rsidR="00A14BD2" w:rsidRPr="002A4231" w:rsidRDefault="00A14BD2" w:rsidP="00A14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  <w:r w:rsidRPr="002A4231">
              <w:rPr>
                <w:rFonts w:ascii="Times New Roman" w:hAnsi="Times New Roman"/>
                <w:b/>
                <w:bCs/>
                <w:sz w:val="20"/>
                <w:szCs w:val="20"/>
              </w:rPr>
              <w:t>«Миссия среди коренных народов Дальнего Востока и Крайнего Севера»</w:t>
            </w:r>
          </w:p>
        </w:tc>
        <w:tc>
          <w:tcPr>
            <w:tcW w:w="2982" w:type="dxa"/>
          </w:tcPr>
          <w:p w:rsidR="00A14BD2" w:rsidRPr="002A4231" w:rsidRDefault="00A14BD2" w:rsidP="00A14B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Митрополит Белгородский и Старооскольский ИОАНН,</w:t>
            </w:r>
          </w:p>
          <w:p w:rsidR="00A14BD2" w:rsidRPr="002A4231" w:rsidRDefault="00A14BD2" w:rsidP="00A14B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C611BA" w:rsidRPr="002A4231">
              <w:rPr>
                <w:rFonts w:ascii="Times New Roman" w:hAnsi="Times New Roman"/>
                <w:bCs/>
                <w:sz w:val="20"/>
                <w:szCs w:val="20"/>
              </w:rPr>
              <w:t>обренькова</w:t>
            </w:r>
            <w:r w:rsidRPr="002A4231">
              <w:rPr>
                <w:rFonts w:ascii="Times New Roman" w:hAnsi="Times New Roman"/>
                <w:bCs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262" w:type="dxa"/>
          </w:tcPr>
          <w:p w:rsidR="00A14BD2" w:rsidRPr="002A4231" w:rsidRDefault="00A14BD2" w:rsidP="00A14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игумен А</w:t>
            </w:r>
            <w:r w:rsidR="00243B4B" w:rsidRPr="002A4231">
              <w:rPr>
                <w:rFonts w:ascii="Times New Roman" w:hAnsi="Times New Roman"/>
                <w:sz w:val="20"/>
                <w:szCs w:val="20"/>
              </w:rPr>
              <w:t xml:space="preserve">гафангел 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>(Белых)</w:t>
            </w:r>
          </w:p>
        </w:tc>
        <w:tc>
          <w:tcPr>
            <w:tcW w:w="1418" w:type="dxa"/>
          </w:tcPr>
          <w:p w:rsidR="00A14BD2" w:rsidRPr="002A4231" w:rsidRDefault="00A14BD2" w:rsidP="00A14B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27.01</w:t>
            </w:r>
          </w:p>
          <w:p w:rsidR="00A14BD2" w:rsidRPr="002A4231" w:rsidRDefault="00A14BD2" w:rsidP="00A14B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11:00-14:00</w:t>
            </w:r>
          </w:p>
        </w:tc>
        <w:tc>
          <w:tcPr>
            <w:tcW w:w="2981" w:type="dxa"/>
            <w:vMerge w:val="restart"/>
          </w:tcPr>
          <w:p w:rsidR="00A14BD2" w:rsidRPr="002A4231" w:rsidRDefault="00243B4B" w:rsidP="00A14B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A4231">
              <w:rPr>
                <w:rFonts w:ascii="Times New Roman" w:hAnsi="Times New Roman"/>
                <w:iCs/>
                <w:sz w:val="20"/>
                <w:szCs w:val="20"/>
              </w:rPr>
              <w:t>Международная академия бизнеса и управления, 5-й проезд Марьиной Рощи, д. 15-а;</w:t>
            </w:r>
            <w:r w:rsidRPr="002A4231">
              <w:rPr>
                <w:rFonts w:ascii="Times New Roman" w:hAnsi="Times New Roman"/>
                <w:i/>
                <w:sz w:val="20"/>
                <w:szCs w:val="20"/>
              </w:rPr>
              <w:t xml:space="preserve"> м. «Марьина Роща»</w:t>
            </w:r>
          </w:p>
        </w:tc>
      </w:tr>
      <w:tr w:rsidR="00A14BD2" w:rsidRPr="002A4231" w:rsidTr="00A3436A">
        <w:trPr>
          <w:jc w:val="center"/>
        </w:trPr>
        <w:tc>
          <w:tcPr>
            <w:tcW w:w="816" w:type="dxa"/>
          </w:tcPr>
          <w:p w:rsidR="00A14BD2" w:rsidRPr="002A4231" w:rsidRDefault="00A14BD2" w:rsidP="00A14B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3823" w:type="dxa"/>
          </w:tcPr>
          <w:p w:rsidR="00A14BD2" w:rsidRPr="002A4231" w:rsidRDefault="00243B4B" w:rsidP="00A14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 w:rsidRPr="002A4231">
              <w:rPr>
                <w:rFonts w:ascii="Times New Roman" w:hAnsi="Times New Roman"/>
                <w:b/>
                <w:bCs/>
                <w:sz w:val="20"/>
                <w:szCs w:val="20"/>
              </w:rPr>
              <w:t>«Информационное обеспечение миссионерского служения»</w:t>
            </w:r>
          </w:p>
        </w:tc>
        <w:tc>
          <w:tcPr>
            <w:tcW w:w="2982" w:type="dxa"/>
          </w:tcPr>
          <w:p w:rsidR="00A14BD2" w:rsidRPr="002A4231" w:rsidRDefault="00243B4B" w:rsidP="00A14B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протоиерей Максим ГОРОЖАНКИН</w:t>
            </w:r>
            <w:r w:rsidRPr="002A4231">
              <w:rPr>
                <w:rFonts w:ascii="Times New Roman" w:hAnsi="Times New Roman"/>
                <w:bCs/>
                <w:sz w:val="20"/>
                <w:szCs w:val="20"/>
              </w:rPr>
              <w:t>, протодиакон Сергий Е</w:t>
            </w:r>
            <w:r w:rsidR="00C611BA" w:rsidRPr="002A4231">
              <w:rPr>
                <w:rFonts w:ascii="Times New Roman" w:hAnsi="Times New Roman"/>
                <w:bCs/>
                <w:sz w:val="20"/>
                <w:szCs w:val="20"/>
              </w:rPr>
              <w:t>пифанцев</w:t>
            </w:r>
          </w:p>
        </w:tc>
        <w:tc>
          <w:tcPr>
            <w:tcW w:w="2262" w:type="dxa"/>
          </w:tcPr>
          <w:p w:rsidR="00A14BD2" w:rsidRPr="002A4231" w:rsidRDefault="00243B4B" w:rsidP="00A14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протоиерей Александр Короткий</w:t>
            </w:r>
          </w:p>
        </w:tc>
        <w:tc>
          <w:tcPr>
            <w:tcW w:w="1418" w:type="dxa"/>
          </w:tcPr>
          <w:p w:rsidR="00A14BD2" w:rsidRPr="002A4231" w:rsidRDefault="00A14BD2" w:rsidP="00A14B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27.01</w:t>
            </w:r>
          </w:p>
          <w:p w:rsidR="00A14BD2" w:rsidRPr="002A4231" w:rsidRDefault="00A14BD2" w:rsidP="00A14B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1</w:t>
            </w:r>
            <w:r w:rsidR="00243B4B" w:rsidRPr="002A4231">
              <w:rPr>
                <w:rFonts w:ascii="Times New Roman" w:hAnsi="Times New Roman"/>
                <w:sz w:val="20"/>
                <w:szCs w:val="20"/>
              </w:rPr>
              <w:t>4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>:00-1</w:t>
            </w:r>
            <w:r w:rsidR="00243B4B" w:rsidRPr="002A4231">
              <w:rPr>
                <w:rFonts w:ascii="Times New Roman" w:hAnsi="Times New Roman"/>
                <w:sz w:val="20"/>
                <w:szCs w:val="20"/>
              </w:rPr>
              <w:t>6</w:t>
            </w:r>
            <w:r w:rsidRPr="002A4231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981" w:type="dxa"/>
            <w:vMerge/>
          </w:tcPr>
          <w:p w:rsidR="00A14BD2" w:rsidRPr="002A4231" w:rsidRDefault="00A14BD2" w:rsidP="00A14BD2">
            <w:pPr>
              <w:spacing w:after="0" w:line="240" w:lineRule="auto"/>
              <w:rPr>
                <w:i/>
              </w:rPr>
            </w:pPr>
          </w:p>
        </w:tc>
      </w:tr>
      <w:tr w:rsidR="00A14BD2" w:rsidRPr="00B42699" w:rsidTr="00A3436A">
        <w:trPr>
          <w:jc w:val="center"/>
        </w:trPr>
        <w:tc>
          <w:tcPr>
            <w:tcW w:w="816" w:type="dxa"/>
          </w:tcPr>
          <w:p w:rsidR="00A14BD2" w:rsidRPr="002A4231" w:rsidRDefault="00A14BD2" w:rsidP="00A14B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3823" w:type="dxa"/>
          </w:tcPr>
          <w:p w:rsidR="00A14BD2" w:rsidRPr="002A4231" w:rsidRDefault="00A14BD2" w:rsidP="00A14BD2">
            <w:pPr>
              <w:spacing w:after="0" w:line="240" w:lineRule="auto"/>
            </w:pPr>
            <w:r w:rsidRPr="002A4231">
              <w:rPr>
                <w:rFonts w:ascii="Times New Roman" w:hAnsi="Times New Roman"/>
                <w:sz w:val="20"/>
                <w:szCs w:val="20"/>
              </w:rPr>
              <w:t xml:space="preserve">Конференция </w:t>
            </w: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«Деятельность миссионерских обществ: история, современность, перспективы»</w:t>
            </w:r>
          </w:p>
        </w:tc>
        <w:tc>
          <w:tcPr>
            <w:tcW w:w="2982" w:type="dxa"/>
          </w:tcPr>
          <w:p w:rsidR="00A14BD2" w:rsidRPr="002A4231" w:rsidRDefault="00A14BD2" w:rsidP="00A14BD2">
            <w:pPr>
              <w:spacing w:after="0" w:line="240" w:lineRule="auto"/>
              <w:rPr>
                <w:rFonts w:ascii="Times New Roman" w:hAnsi="Times New Roman"/>
              </w:rPr>
            </w:pPr>
            <w:r w:rsidRPr="002A4231">
              <w:rPr>
                <w:rFonts w:ascii="Times New Roman" w:hAnsi="Times New Roman"/>
                <w:b/>
                <w:sz w:val="20"/>
                <w:szCs w:val="20"/>
              </w:rPr>
              <w:t>Епископ Луховицкий ЕВФИМИЙ</w:t>
            </w:r>
          </w:p>
        </w:tc>
        <w:tc>
          <w:tcPr>
            <w:tcW w:w="2262" w:type="dxa"/>
          </w:tcPr>
          <w:p w:rsidR="00A14BD2" w:rsidRPr="002A4231" w:rsidRDefault="00A14BD2" w:rsidP="00A14BD2">
            <w:pPr>
              <w:spacing w:after="0" w:line="240" w:lineRule="auto"/>
            </w:pPr>
            <w:r w:rsidRPr="002A4231">
              <w:rPr>
                <w:rFonts w:ascii="Times New Roman" w:hAnsi="Times New Roman"/>
                <w:sz w:val="20"/>
                <w:szCs w:val="20"/>
              </w:rPr>
              <w:t>Иванов Евгений Олегович</w:t>
            </w:r>
          </w:p>
        </w:tc>
        <w:tc>
          <w:tcPr>
            <w:tcW w:w="1418" w:type="dxa"/>
          </w:tcPr>
          <w:p w:rsidR="00A14BD2" w:rsidRPr="002A4231" w:rsidRDefault="00A14BD2" w:rsidP="00A14B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28.01</w:t>
            </w:r>
          </w:p>
          <w:p w:rsidR="00A14BD2" w:rsidRPr="002A4231" w:rsidRDefault="00A14BD2" w:rsidP="00A14B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</w:tc>
        <w:tc>
          <w:tcPr>
            <w:tcW w:w="2981" w:type="dxa"/>
          </w:tcPr>
          <w:p w:rsidR="00243B4B" w:rsidRPr="002A4231" w:rsidRDefault="00243B4B" w:rsidP="0024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Синодальный миссионерский отдел, Актовый зал,</w:t>
            </w:r>
          </w:p>
          <w:p w:rsidR="00243B4B" w:rsidRPr="002A4231" w:rsidRDefault="00243B4B" w:rsidP="00243B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231">
              <w:rPr>
                <w:rFonts w:ascii="Times New Roman" w:hAnsi="Times New Roman"/>
                <w:sz w:val="20"/>
                <w:szCs w:val="20"/>
              </w:rPr>
              <w:t>ул. Долгоруковская, 23;</w:t>
            </w:r>
          </w:p>
          <w:p w:rsidR="00A14BD2" w:rsidRPr="003F6502" w:rsidRDefault="00243B4B" w:rsidP="00243B4B">
            <w:pPr>
              <w:spacing w:after="0" w:line="240" w:lineRule="auto"/>
              <w:rPr>
                <w:i/>
              </w:rPr>
            </w:pPr>
            <w:r w:rsidRPr="002A4231">
              <w:rPr>
                <w:rFonts w:ascii="Times New Roman" w:hAnsi="Times New Roman"/>
                <w:i/>
                <w:sz w:val="20"/>
                <w:szCs w:val="20"/>
              </w:rPr>
              <w:t>м. «Менделеевская»</w:t>
            </w:r>
          </w:p>
        </w:tc>
      </w:tr>
    </w:tbl>
    <w:p w:rsidR="00D63BC7" w:rsidRDefault="00D63BC7"/>
    <w:sectPr w:rsidR="00D63BC7" w:rsidSect="00DB4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A50"/>
    <w:rsid w:val="00027517"/>
    <w:rsid w:val="00060A65"/>
    <w:rsid w:val="000F69F9"/>
    <w:rsid w:val="001C07DB"/>
    <w:rsid w:val="00227596"/>
    <w:rsid w:val="00243B4B"/>
    <w:rsid w:val="002647FF"/>
    <w:rsid w:val="002A4231"/>
    <w:rsid w:val="00334BAD"/>
    <w:rsid w:val="003C0913"/>
    <w:rsid w:val="003E0FE9"/>
    <w:rsid w:val="003E2490"/>
    <w:rsid w:val="003F6502"/>
    <w:rsid w:val="00432A3A"/>
    <w:rsid w:val="004E0C9C"/>
    <w:rsid w:val="005417B1"/>
    <w:rsid w:val="0056157D"/>
    <w:rsid w:val="005A7CB6"/>
    <w:rsid w:val="005B1947"/>
    <w:rsid w:val="005C5D32"/>
    <w:rsid w:val="005D1855"/>
    <w:rsid w:val="005E0124"/>
    <w:rsid w:val="005F3DC7"/>
    <w:rsid w:val="00663DD0"/>
    <w:rsid w:val="00665854"/>
    <w:rsid w:val="007351C2"/>
    <w:rsid w:val="007504A5"/>
    <w:rsid w:val="007872A9"/>
    <w:rsid w:val="007A6188"/>
    <w:rsid w:val="007C702B"/>
    <w:rsid w:val="008110F5"/>
    <w:rsid w:val="0084210E"/>
    <w:rsid w:val="00883975"/>
    <w:rsid w:val="008F777E"/>
    <w:rsid w:val="00911B48"/>
    <w:rsid w:val="00996493"/>
    <w:rsid w:val="00A14BD2"/>
    <w:rsid w:val="00A15024"/>
    <w:rsid w:val="00A16ADF"/>
    <w:rsid w:val="00A3436A"/>
    <w:rsid w:val="00A4585B"/>
    <w:rsid w:val="00A549AC"/>
    <w:rsid w:val="00A56B18"/>
    <w:rsid w:val="00A77679"/>
    <w:rsid w:val="00A80CD5"/>
    <w:rsid w:val="00AB6C84"/>
    <w:rsid w:val="00AC5B2D"/>
    <w:rsid w:val="00AE16C7"/>
    <w:rsid w:val="00AE664D"/>
    <w:rsid w:val="00B03F62"/>
    <w:rsid w:val="00B16249"/>
    <w:rsid w:val="00B52F7B"/>
    <w:rsid w:val="00B62649"/>
    <w:rsid w:val="00C611BA"/>
    <w:rsid w:val="00C660A3"/>
    <w:rsid w:val="00C84B6A"/>
    <w:rsid w:val="00CA65C9"/>
    <w:rsid w:val="00CA6748"/>
    <w:rsid w:val="00CD7391"/>
    <w:rsid w:val="00D226D9"/>
    <w:rsid w:val="00D63BC7"/>
    <w:rsid w:val="00DB4A50"/>
    <w:rsid w:val="00DD32B6"/>
    <w:rsid w:val="00DF6DDD"/>
    <w:rsid w:val="00E158FF"/>
    <w:rsid w:val="00E17781"/>
    <w:rsid w:val="00E359DA"/>
    <w:rsid w:val="00E47449"/>
    <w:rsid w:val="00E6156D"/>
    <w:rsid w:val="00E760AF"/>
    <w:rsid w:val="00EB486E"/>
    <w:rsid w:val="00EC4101"/>
    <w:rsid w:val="00EF209E"/>
    <w:rsid w:val="00F26E74"/>
    <w:rsid w:val="00F37AD6"/>
    <w:rsid w:val="00F55897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EA18F-3067-4873-ABEC-8F5BB1C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4A50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DB4A50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FA6378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Александра</cp:lastModifiedBy>
  <cp:revision>23</cp:revision>
  <dcterms:created xsi:type="dcterms:W3CDTF">2022-10-20T08:01:00Z</dcterms:created>
  <dcterms:modified xsi:type="dcterms:W3CDTF">2022-12-22T15:22:00Z</dcterms:modified>
</cp:coreProperties>
</file>